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7A1A" w14:textId="77777777" w:rsidR="00440E92" w:rsidRDefault="00000000">
      <w:pPr>
        <w:spacing w:after="240"/>
        <w:jc w:val="center"/>
        <w:rPr>
          <w:rFonts w:ascii="方正小标宋简体" w:eastAsia="方正小标宋简体" w:hAnsi="黑体" w:hint="eastAsia"/>
          <w:b/>
          <w:sz w:val="40"/>
          <w:szCs w:val="28"/>
        </w:rPr>
      </w:pPr>
      <w:r>
        <w:rPr>
          <w:rFonts w:ascii="方正小标宋简体" w:eastAsia="方正小标宋简体" w:hAnsi="黑体" w:hint="eastAsia"/>
          <w:b/>
          <w:sz w:val="40"/>
          <w:szCs w:val="28"/>
        </w:rPr>
        <w:t>专家推荐表</w:t>
      </w:r>
    </w:p>
    <w:tbl>
      <w:tblPr>
        <w:tblW w:w="9073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1446"/>
        <w:gridCol w:w="3232"/>
      </w:tblGrid>
      <w:tr w:rsidR="00440E92" w14:paraId="3E920688" w14:textId="77777777">
        <w:trPr>
          <w:trHeight w:hRule="exact" w:val="680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1A0CF0" w14:textId="77777777" w:rsidR="00440E92" w:rsidRDefault="00000000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专家信息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6F36B1" w14:textId="77777777" w:rsidR="00440E92" w:rsidRDefault="00000000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被推荐人信息</w:t>
            </w:r>
          </w:p>
        </w:tc>
      </w:tr>
      <w:tr w:rsidR="00440E92" w14:paraId="11CE6A27" w14:textId="77777777">
        <w:trPr>
          <w:trHeight w:hRule="exact" w:val="6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6E45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FFEE5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26904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3966C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440E92" w14:paraId="7C7A13B4" w14:textId="77777777">
        <w:trPr>
          <w:trHeight w:hRule="exact" w:val="6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CB277F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B6F7FF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54C8B4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报考学院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47DC6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440E92" w14:paraId="53012039" w14:textId="77777777">
        <w:trPr>
          <w:trHeight w:hRule="exact" w:val="6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52ED7A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学术专长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6D62B8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1215B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报考类别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198B48" w14:textId="77777777" w:rsidR="00440E92" w:rsidRDefault="00000000">
            <w:pPr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硕士学位□博士学位□</w:t>
            </w:r>
          </w:p>
        </w:tc>
      </w:tr>
      <w:tr w:rsidR="00440E92" w14:paraId="1CA9D36A" w14:textId="77777777">
        <w:trPr>
          <w:trHeight w:hRule="exact" w:val="6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E0717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A2FC21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AF8B14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7594E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440E92" w14:paraId="5D63955A" w14:textId="77777777">
        <w:trPr>
          <w:trHeight w:hRule="exact" w:val="6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204753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D0F60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38FA6" w14:textId="77777777" w:rsidR="00440E92" w:rsidRDefault="00000000">
            <w:pPr>
              <w:jc w:val="distribute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A8882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440E92" w14:paraId="0D9C3821" w14:textId="77777777">
        <w:trPr>
          <w:trHeight w:hRule="exact" w:val="7779"/>
        </w:trPr>
        <w:tc>
          <w:tcPr>
            <w:tcW w:w="9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58B64" w14:textId="77777777" w:rsidR="00440E92" w:rsidRDefault="00000000">
            <w:pPr>
              <w:jc w:val="left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推荐意见:</w:t>
            </w:r>
          </w:p>
          <w:p w14:paraId="62A1692C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654CA1C3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47E69B71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74E62393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3BEFC353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782529FB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44C8726D" w14:textId="77777777" w:rsidR="00440E92" w:rsidRDefault="00440E92">
            <w:pPr>
              <w:rPr>
                <w:rFonts w:ascii="仿宋_GB2312" w:eastAsia="仿宋_GB2312" w:hAnsi="Times New Roman"/>
                <w:sz w:val="28"/>
                <w:szCs w:val="28"/>
              </w:rPr>
            </w:pPr>
          </w:p>
          <w:p w14:paraId="58DA9D55" w14:textId="77777777" w:rsidR="00440E92" w:rsidRDefault="00000000">
            <w:pPr>
              <w:wordWrap w:val="0"/>
              <w:jc w:val="righ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专家签名： 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     </w:t>
            </w:r>
          </w:p>
          <w:p w14:paraId="55D2A8A2" w14:textId="77777777" w:rsidR="00440E92" w:rsidRDefault="00000000">
            <w:pPr>
              <w:jc w:val="righ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年   月   日</w:t>
            </w:r>
          </w:p>
        </w:tc>
      </w:tr>
    </w:tbl>
    <w:p w14:paraId="3D220555" w14:textId="77777777" w:rsidR="00440E92" w:rsidRDefault="00000000">
      <w:pPr>
        <w:ind w:firstLineChars="200" w:firstLine="560"/>
        <w:jc w:val="right"/>
        <w:rPr>
          <w:rFonts w:ascii="Times New Roman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28"/>
          <w:szCs w:val="28"/>
        </w:rPr>
        <w:t>武汉理工大学研究生院制表</w:t>
      </w:r>
    </w:p>
    <w:p w14:paraId="5D336252" w14:textId="77777777" w:rsidR="00440E92" w:rsidRDefault="00440E92"/>
    <w:sectPr w:rsidR="00440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29E6C8-C96D-4499-A0E2-3305B0AA388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2AABA220-8E23-4C3A-B5B0-B72828B15EE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5BAEA03-99C6-4839-AEE9-0B68C78CAC8D}"/>
    <w:embedBold r:id="rId4" w:subsetted="1" w:fontKey="{706C2E8C-69CA-4608-9556-D02220474A9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BDA2937-568B-4A15-B361-07C65322F9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cxMzFmMTM1ODNjOGQyMDUwZmFhZTc3ZDk2ODQ2YTEifQ=="/>
  </w:docVars>
  <w:rsids>
    <w:rsidRoot w:val="00624C13"/>
    <w:rsid w:val="00040741"/>
    <w:rsid w:val="000A4AB9"/>
    <w:rsid w:val="00173267"/>
    <w:rsid w:val="001C38A8"/>
    <w:rsid w:val="001F12DE"/>
    <w:rsid w:val="00311EBA"/>
    <w:rsid w:val="00372F01"/>
    <w:rsid w:val="004339BA"/>
    <w:rsid w:val="00440E92"/>
    <w:rsid w:val="00442693"/>
    <w:rsid w:val="00474C78"/>
    <w:rsid w:val="004A0A60"/>
    <w:rsid w:val="004B6435"/>
    <w:rsid w:val="004D3111"/>
    <w:rsid w:val="005064AD"/>
    <w:rsid w:val="00516BCF"/>
    <w:rsid w:val="00612825"/>
    <w:rsid w:val="00624C13"/>
    <w:rsid w:val="00782E7D"/>
    <w:rsid w:val="007B2E9B"/>
    <w:rsid w:val="007C70D0"/>
    <w:rsid w:val="0090492C"/>
    <w:rsid w:val="0093608F"/>
    <w:rsid w:val="00B704A6"/>
    <w:rsid w:val="00B77694"/>
    <w:rsid w:val="00B81F75"/>
    <w:rsid w:val="00CF051C"/>
    <w:rsid w:val="00D4484C"/>
    <w:rsid w:val="00D77AA9"/>
    <w:rsid w:val="00E018F4"/>
    <w:rsid w:val="00E25DB5"/>
    <w:rsid w:val="00F12B82"/>
    <w:rsid w:val="00F67804"/>
    <w:rsid w:val="00FC1892"/>
    <w:rsid w:val="00FD4079"/>
    <w:rsid w:val="5677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677399"/>
  <w15:docId w15:val="{EE78E8E9-F4D7-4758-9BF6-29F9242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P R C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 平阳</dc:creator>
  <cp:lastModifiedBy>pi gui</cp:lastModifiedBy>
  <cp:revision>2</cp:revision>
  <dcterms:created xsi:type="dcterms:W3CDTF">2025-01-02T08:57:00Z</dcterms:created>
  <dcterms:modified xsi:type="dcterms:W3CDTF">2025-01-02T08:57:00Z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CFA7619CC5A648BB83104623939ABC79_12</vt:lpwstr>
  </property>
</Properties>
</file>